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01" w:rsidRPr="008D4601" w:rsidRDefault="008D4601" w:rsidP="008D4601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Управляющему директору </w:t>
      </w:r>
    </w:p>
    <w:p w:rsidR="008D4601" w:rsidRPr="008D4601" w:rsidRDefault="008D4601" w:rsidP="008D4601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Росгеология</w:t>
      </w:r>
      <w:proofErr w:type="spellEnd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В.В. </w:t>
      </w:r>
      <w:proofErr w:type="spellStart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Шиманскому</w:t>
      </w:r>
      <w:proofErr w:type="spellEnd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601" w:rsidRPr="008D4601" w:rsidRDefault="008D4601" w:rsidP="008D460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8D4601" w:rsidRPr="008D4601" w:rsidRDefault="008D4601" w:rsidP="008D4601">
      <w:pPr>
        <w:spacing w:after="0" w:line="240" w:lineRule="auto"/>
        <w:ind w:left="4678" w:firstLine="1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60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</w:p>
    <w:p w:rsidR="008D4601" w:rsidRPr="008D4601" w:rsidRDefault="008D4601" w:rsidP="008D460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D4601" w:rsidRPr="008D4601" w:rsidRDefault="008D4601" w:rsidP="008D4601">
      <w:pPr>
        <w:spacing w:after="0" w:line="240" w:lineRule="auto"/>
        <w:ind w:left="5040" w:firstLine="4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60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отчество</w:t>
      </w:r>
    </w:p>
    <w:p w:rsidR="008D4601" w:rsidRPr="008D4601" w:rsidRDefault="008D4601" w:rsidP="008D460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01" w:rsidRPr="008D4601" w:rsidRDefault="008D4601" w:rsidP="008D46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"/>
      <w:r w:rsidRPr="008D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НА ОБУЧЕНИЕ ФИЗИЧЕСКОГО ЛИЦА </w:t>
      </w:r>
    </w:p>
    <w:bookmarkEnd w:id="0"/>
    <w:p w:rsidR="008D4601" w:rsidRPr="008D4601" w:rsidRDefault="008D4601" w:rsidP="008D4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обучить по системе ДОТ (дистанционно) в Учебном центре АО «ВНИГРИ-Геологоразведка» на платных образовательных курсах подготовки, и повышения квалификации, переподготовки или переаттестации по профессии «Машинист буровой установки»:</w:t>
      </w:r>
    </w:p>
    <w:p w:rsidR="008D4601" w:rsidRPr="008D4601" w:rsidRDefault="008D4601" w:rsidP="008D4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55 Федерального закона "Об образовании в Российской Федерации" от 29.12.2012 № 273-ФЗ </w:t>
      </w:r>
      <w:r w:rsidRPr="008D4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ознакомлены с предоставленными Исполнителем Регламентом, образовательной программой, лицензией на осуществление образовательной деятельности, правами и обязанностями обучающихся в Учебном центре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 </w:t>
      </w:r>
      <w:r w:rsidRPr="008D4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«ВНИГРИ-Геологоразведка», и согласны с условиями прохождения обучения.</w:t>
      </w:r>
      <w:bookmarkStart w:id="1" w:name="_GoBack"/>
      <w:bookmarkEnd w:id="1"/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серия_________№________ выдан________________________________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__________________________дата выдачи________________________________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рождения______________________________________________________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 с </w:t>
      </w:r>
      <w:r w:rsidRPr="008D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почтовым индексом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ИНН__________________________________СНИЛС______________________ </w:t>
      </w:r>
    </w:p>
    <w:p w:rsidR="008D4601" w:rsidRPr="008D4601" w:rsidRDefault="008D4601" w:rsidP="008D4601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</w:t>
      </w:r>
    </w:p>
    <w:p w:rsidR="008D4601" w:rsidRPr="008D4601" w:rsidRDefault="008D4601" w:rsidP="008D4601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601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(среднее, среднее профессиональное, высшее)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должность_____________________________________________</w:t>
      </w:r>
    </w:p>
    <w:p w:rsidR="008D4601" w:rsidRPr="008D4601" w:rsidRDefault="008D4601" w:rsidP="008D4601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на установке (станке) типа______________ и бурового снаряда_________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на</w:t>
      </w:r>
      <w:r w:rsidRPr="008D46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буровых работах (если имеется, указать разряд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Квалификационное свидетельство (если имеется) кем выдано, №____, дата выдачи__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Моб. </w:t>
      </w:r>
      <w:proofErr w:type="gramStart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тел:_</w:t>
      </w:r>
      <w:proofErr w:type="gramEnd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________________________, </w:t>
      </w:r>
      <w:r w:rsidRPr="008D4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4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 в </w:t>
      </w:r>
      <w:proofErr w:type="spellStart"/>
      <w:r w:rsidRPr="008D4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Scype</w:t>
      </w:r>
      <w:proofErr w:type="spellEnd"/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</w:t>
      </w:r>
    </w:p>
    <w:p w:rsidR="008D4601" w:rsidRPr="008D4601" w:rsidRDefault="008D4601" w:rsidP="008D4601">
      <w:pPr>
        <w:spacing w:after="0" w:line="240" w:lineRule="auto"/>
        <w:ind w:firstLine="3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460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имеется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пожелание к разряду после обучения.</w:t>
      </w:r>
    </w:p>
    <w:p w:rsidR="008D4601" w:rsidRPr="008D4601" w:rsidRDefault="008D4601" w:rsidP="008D460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  <w:t>В соответствии с частью 1 статьи 6 Федерального закона от 27.07.2006 г. № 152-ФЗ «О персональных данных» я по своей воле и в своих интересах выражаю АО «ВНИГРИ-Геологоразведке» согласие на обработку, включая сбор, систематизацию, хранение, уточнение моих персональных данных с использованием средств автоматизации или без использования таковых средств в целях соблюдения законов и иных нормативных правовых актов при использовании Договора о профессиональной подготовке (повышении квалификации).</w:t>
      </w:r>
    </w:p>
    <w:p w:rsidR="008D4601" w:rsidRPr="008D4601" w:rsidRDefault="008D4601" w:rsidP="008D46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оказания платных образовательных услуг ознакомлен, оплату гарантирую____________________________</w:t>
      </w:r>
    </w:p>
    <w:p w:rsidR="008D4601" w:rsidRPr="008D4601" w:rsidRDefault="008D4601" w:rsidP="008D4601">
      <w:pPr>
        <w:spacing w:after="0" w:line="240" w:lineRule="auto"/>
        <w:ind w:left="-709" w:firstLine="24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60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услуги (плательщик) Ф.И.О.</w:t>
      </w:r>
    </w:p>
    <w:p w:rsidR="008D4601" w:rsidRDefault="008D4601" w:rsidP="008D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01" w:rsidRPr="008D4601" w:rsidRDefault="008D4601" w:rsidP="008D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впервые рекомендуется пройти ознакомительную практику на действующей буровой установке в течении не менее 3</w:t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8"/>
      </w:r>
      <w:r w:rsidRPr="008D4601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смен. Результаты практики оформить справкой (форма 2а).</w:t>
      </w:r>
    </w:p>
    <w:p w:rsidR="008F6732" w:rsidRDefault="008D4601" w:rsidP="008D4601">
      <w:pPr>
        <w:spacing w:after="0"/>
        <w:jc w:val="both"/>
      </w:pPr>
      <w:r w:rsidRPr="008D4601">
        <w:rPr>
          <w:rFonts w:ascii="Times New Roman" w:eastAsia="Times New Roman" w:hAnsi="Times New Roman" w:cs="Times New Roman"/>
          <w:szCs w:val="24"/>
          <w:lang w:eastAsia="ru-RU"/>
        </w:rPr>
        <w:t xml:space="preserve">Заявление отправить по адресу </w:t>
      </w:r>
      <w:r w:rsidRPr="008D4601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8D4601">
        <w:rPr>
          <w:rFonts w:ascii="Times New Roman" w:eastAsia="Times New Roman" w:hAnsi="Times New Roman" w:cs="Times New Roman"/>
          <w:szCs w:val="24"/>
          <w:lang w:val="ru" w:eastAsia="ru-RU"/>
        </w:rPr>
        <w:t>-</w:t>
      </w:r>
      <w:r w:rsidRPr="008D4601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8D4601">
        <w:rPr>
          <w:rFonts w:ascii="Times New Roman" w:eastAsia="Times New Roman" w:hAnsi="Times New Roman" w:cs="Times New Roman"/>
          <w:szCs w:val="24"/>
          <w:lang w:val="ru" w:eastAsia="ru-RU"/>
        </w:rPr>
        <w:t xml:space="preserve">: </w:t>
      </w:r>
      <w:hyperlink r:id="rId6" w:history="1">
        <w:r w:rsidRPr="008D460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geolraz</w:t>
        </w:r>
        <w:r w:rsidRPr="008D460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ru" w:eastAsia="ru-RU"/>
          </w:rPr>
          <w:t>@</w:t>
        </w:r>
        <w:r w:rsidRPr="008D460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rusgeology</w:t>
        </w:r>
        <w:r w:rsidRPr="008D460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proofErr w:type="spellStart"/>
        <w:r w:rsidRPr="008D460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  <w:proofErr w:type="spellEnd"/>
      </w:hyperlink>
      <w:r w:rsidRPr="008D4601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,</w:t>
      </w:r>
      <w:r w:rsidRPr="008D46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8D4601">
        <w:rPr>
          <w:rFonts w:ascii="Times New Roman" w:eastAsia="Times New Roman" w:hAnsi="Times New Roman" w:cs="Times New Roman"/>
          <w:szCs w:val="24"/>
          <w:lang w:eastAsia="ru-RU"/>
        </w:rPr>
        <w:t>Плавскому</w:t>
      </w:r>
      <w:proofErr w:type="spellEnd"/>
      <w:r w:rsidRPr="008D4601">
        <w:rPr>
          <w:rFonts w:ascii="Times New Roman" w:eastAsia="Times New Roman" w:hAnsi="Times New Roman" w:cs="Times New Roman"/>
          <w:szCs w:val="24"/>
          <w:lang w:eastAsia="ru-RU"/>
        </w:rPr>
        <w:t xml:space="preserve"> Д.Н. (допускается фото подписанного документа).</w:t>
      </w:r>
    </w:p>
    <w:sectPr w:rsidR="008F6732" w:rsidSect="008D460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75" w:rsidRDefault="00265675" w:rsidP="008D4601">
      <w:pPr>
        <w:spacing w:after="0" w:line="240" w:lineRule="auto"/>
      </w:pPr>
      <w:r>
        <w:separator/>
      </w:r>
    </w:p>
  </w:endnote>
  <w:endnote w:type="continuationSeparator" w:id="0">
    <w:p w:rsidR="00265675" w:rsidRDefault="00265675" w:rsidP="008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75" w:rsidRDefault="00265675" w:rsidP="008D4601">
      <w:pPr>
        <w:spacing w:after="0" w:line="240" w:lineRule="auto"/>
      </w:pPr>
      <w:r>
        <w:separator/>
      </w:r>
    </w:p>
  </w:footnote>
  <w:footnote w:type="continuationSeparator" w:id="0">
    <w:p w:rsidR="00265675" w:rsidRDefault="00265675" w:rsidP="008D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01" w:rsidRPr="008D4601" w:rsidRDefault="008D4601" w:rsidP="008D460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</w:pPr>
    <w:r w:rsidRPr="008D4601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Заполняется чётким, разборчивым почерком или печатными буквами</w:t>
    </w:r>
  </w:p>
  <w:p w:rsidR="008D4601" w:rsidRPr="008D4601" w:rsidRDefault="008D4601" w:rsidP="008D460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8D4601" w:rsidRPr="008D4601" w:rsidRDefault="008D4601" w:rsidP="008D4601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D4601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01"/>
    <w:rsid w:val="00265675"/>
    <w:rsid w:val="008D4601"/>
    <w:rsid w:val="008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02E5-C5F6-4B51-AC1E-3136D9B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601"/>
  </w:style>
  <w:style w:type="paragraph" w:styleId="a5">
    <w:name w:val="footer"/>
    <w:basedOn w:val="a"/>
    <w:link w:val="a6"/>
    <w:uiPriority w:val="99"/>
    <w:unhideWhenUsed/>
    <w:rsid w:val="008D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raz@rusgeolog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2021-10-20T09:07:00Z</dcterms:created>
  <dcterms:modified xsi:type="dcterms:W3CDTF">2021-10-20T09:09:00Z</dcterms:modified>
</cp:coreProperties>
</file>